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14" w:rsidRPr="00B25B89" w:rsidRDefault="00CC4D14" w:rsidP="0011461D">
      <w:pPr>
        <w:pStyle w:val="Ttulo5"/>
        <w:spacing w:before="0"/>
        <w:ind w:right="-625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B25B89">
        <w:rPr>
          <w:rFonts w:ascii="Arial" w:hAnsi="Arial" w:cs="Arial"/>
          <w:color w:val="auto"/>
          <w:sz w:val="20"/>
          <w:szCs w:val="20"/>
        </w:rPr>
        <w:t>Solicitud de Inscripción Cobertura de Cargos Docentes de Carácter Interino a Término</w:t>
      </w:r>
    </w:p>
    <w:p w:rsidR="00CC4D14" w:rsidRPr="00B25B89" w:rsidRDefault="00CC4D14" w:rsidP="0011461D">
      <w:pPr>
        <w:pStyle w:val="Ttulo5"/>
        <w:spacing w:befor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25B89">
        <w:rPr>
          <w:rFonts w:ascii="Arial" w:hAnsi="Arial" w:cs="Arial"/>
          <w:color w:val="auto"/>
          <w:sz w:val="20"/>
          <w:szCs w:val="20"/>
        </w:rPr>
        <w:t xml:space="preserve">Formulario de Inscripción – </w:t>
      </w:r>
      <w:r w:rsidRPr="0011461D">
        <w:rPr>
          <w:rFonts w:ascii="Arial" w:hAnsi="Arial" w:cs="Arial"/>
          <w:b/>
          <w:color w:val="auto"/>
          <w:sz w:val="20"/>
          <w:szCs w:val="20"/>
        </w:rPr>
        <w:t xml:space="preserve">Expediente </w:t>
      </w:r>
      <w:r w:rsidR="00100400" w:rsidRPr="0011461D">
        <w:rPr>
          <w:rFonts w:ascii="Arial" w:hAnsi="Arial" w:cs="Arial"/>
          <w:b/>
          <w:color w:val="auto"/>
          <w:sz w:val="20"/>
          <w:szCs w:val="20"/>
        </w:rPr>
        <w:t xml:space="preserve">Nº </w:t>
      </w:r>
    </w:p>
    <w:p w:rsidR="00CC4D14" w:rsidRPr="00B25B89" w:rsidRDefault="00CC4D14" w:rsidP="00CC4D14">
      <w:pPr>
        <w:rPr>
          <w:rFonts w:ascii="Arial" w:hAnsi="Arial" w:cs="Arial"/>
          <w:sz w:val="20"/>
          <w:szCs w:val="20"/>
        </w:rPr>
      </w:pPr>
    </w:p>
    <w:p w:rsidR="00CC4D14" w:rsidRPr="00B25B89" w:rsidRDefault="00CC4D14" w:rsidP="00CC4D14">
      <w:pPr>
        <w:pStyle w:val="Ttulo6"/>
        <w:keepNext w:val="0"/>
        <w:keepLines w:val="0"/>
        <w:numPr>
          <w:ilvl w:val="0"/>
          <w:numId w:val="1"/>
        </w:numPr>
        <w:spacing w:before="0"/>
        <w:ind w:left="0"/>
        <w:rPr>
          <w:rFonts w:ascii="Arial" w:hAnsi="Arial" w:cs="Arial"/>
          <w:color w:val="auto"/>
          <w:sz w:val="20"/>
          <w:szCs w:val="20"/>
        </w:rPr>
      </w:pPr>
      <w:r w:rsidRPr="00B25B89">
        <w:rPr>
          <w:rFonts w:ascii="Arial" w:hAnsi="Arial" w:cs="Arial"/>
          <w:color w:val="auto"/>
          <w:sz w:val="20"/>
          <w:szCs w:val="20"/>
        </w:rPr>
        <w:t xml:space="preserve">Datos del cargo al que </w:t>
      </w:r>
      <w:r w:rsidR="00EA558E" w:rsidRPr="00B25B89">
        <w:rPr>
          <w:rFonts w:ascii="Arial" w:hAnsi="Arial" w:cs="Arial"/>
          <w:color w:val="auto"/>
          <w:sz w:val="20"/>
          <w:szCs w:val="20"/>
        </w:rPr>
        <w:t>aspira</w:t>
      </w:r>
    </w:p>
    <w:tbl>
      <w:tblPr>
        <w:tblW w:w="924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276"/>
        <w:gridCol w:w="3036"/>
      </w:tblGrid>
      <w:tr w:rsidR="00EA558E" w:rsidRPr="00EA558E" w:rsidTr="00100400">
        <w:trPr>
          <w:trHeight w:val="4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558E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Disposición Convocatoria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5B89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558E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558E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Orientación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5B89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B25B89" w:rsidRPr="00EA558E" w:rsidRDefault="00B25B89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28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052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Dedicación</w:t>
            </w:r>
          </w:p>
        </w:tc>
        <w:tc>
          <w:tcPr>
            <w:tcW w:w="303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5B89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EA558E" w:rsidRPr="00EA558E" w:rsidRDefault="00EA558E" w:rsidP="00100400">
            <w:pPr>
              <w:rPr>
                <w:rFonts w:ascii="Arial" w:hAnsi="Arial" w:cs="Arial"/>
                <w:sz w:val="20"/>
                <w:szCs w:val="20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Escuela/Instituto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EA558E" w:rsidRPr="00EA558E" w:rsidRDefault="00EA558E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CC4D14" w:rsidRPr="00EA558E" w:rsidRDefault="00CC4D14" w:rsidP="00CC4D14">
      <w:pPr>
        <w:pStyle w:val="Ttulo6"/>
        <w:keepNext w:val="0"/>
        <w:keepLines w:val="0"/>
        <w:numPr>
          <w:ilvl w:val="0"/>
          <w:numId w:val="1"/>
        </w:numPr>
        <w:spacing w:before="0"/>
        <w:ind w:left="0"/>
        <w:rPr>
          <w:rFonts w:ascii="Arial" w:hAnsi="Arial" w:cs="Arial"/>
          <w:color w:val="auto"/>
          <w:sz w:val="22"/>
          <w:szCs w:val="22"/>
          <w:lang w:eastAsia="en-US"/>
        </w:rPr>
      </w:pPr>
      <w:r w:rsidRPr="00EA558E">
        <w:rPr>
          <w:rFonts w:ascii="Arial" w:hAnsi="Arial" w:cs="Arial"/>
          <w:color w:val="auto"/>
          <w:sz w:val="22"/>
          <w:szCs w:val="22"/>
        </w:rPr>
        <w:t>Datos del aspirante que efectúa la inscripción</w:t>
      </w:r>
    </w:p>
    <w:tbl>
      <w:tblPr>
        <w:tblW w:w="923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4A0" w:firstRow="1" w:lastRow="0" w:firstColumn="1" w:lastColumn="0" w:noHBand="0" w:noVBand="1"/>
      </w:tblPr>
      <w:tblGrid>
        <w:gridCol w:w="2093"/>
        <w:gridCol w:w="7145"/>
      </w:tblGrid>
      <w:tr w:rsidR="00EA558E" w:rsidRPr="00EA558E" w:rsidTr="00B25B89">
        <w:trPr>
          <w:trHeight w:val="565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Apellido y Nombres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N° de documento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DA6EC0">
        <w:trPr>
          <w:trHeight w:val="6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75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55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4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Títulos Profesionales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36F97" w:rsidRDefault="00CC4D14" w:rsidP="00D36F97">
      <w:pPr>
        <w:ind w:right="-1"/>
        <w:jc w:val="both"/>
        <w:rPr>
          <w:rFonts w:ascii="Arial" w:hAnsi="Arial" w:cs="Arial"/>
          <w:sz w:val="20"/>
          <w:szCs w:val="20"/>
        </w:rPr>
      </w:pPr>
      <w:r w:rsidRPr="00B25B89">
        <w:rPr>
          <w:rFonts w:ascii="Arial" w:hAnsi="Arial" w:cs="Arial"/>
          <w:sz w:val="20"/>
          <w:szCs w:val="20"/>
        </w:rPr>
        <w:t>Por el presente efectúo mi inscripción al llamado a inscripción para la cobertura del cargo docente cuyos datos se encu</w:t>
      </w:r>
      <w:r w:rsidR="00D36F97">
        <w:rPr>
          <w:rFonts w:ascii="Arial" w:hAnsi="Arial" w:cs="Arial"/>
          <w:sz w:val="20"/>
          <w:szCs w:val="20"/>
        </w:rPr>
        <w:t xml:space="preserve">entran indicados en el punto 1. </w:t>
      </w:r>
    </w:p>
    <w:p w:rsidR="00CC4D14" w:rsidRPr="00D36F97" w:rsidRDefault="00CC4D14" w:rsidP="00D36F97">
      <w:pPr>
        <w:ind w:right="-1"/>
        <w:jc w:val="both"/>
        <w:rPr>
          <w:rFonts w:ascii="Arial" w:hAnsi="Arial" w:cs="Arial"/>
          <w:sz w:val="20"/>
          <w:szCs w:val="20"/>
        </w:rPr>
      </w:pPr>
      <w:r w:rsidRPr="00D36F97">
        <w:rPr>
          <w:rFonts w:ascii="Arial" w:hAnsi="Arial" w:cs="Arial"/>
          <w:sz w:val="20"/>
          <w:szCs w:val="20"/>
        </w:rPr>
        <w:t xml:space="preserve">Hago constar que recibo en esta instancia copia impresa de la </w:t>
      </w:r>
      <w:r w:rsidR="00EA558E" w:rsidRPr="00D36F97">
        <w:rPr>
          <w:rFonts w:ascii="Arial" w:hAnsi="Arial" w:cs="Arial"/>
          <w:sz w:val="20"/>
          <w:szCs w:val="20"/>
        </w:rPr>
        <w:t>Resolución Nº 1081/14-R</w:t>
      </w:r>
      <w:r w:rsidRPr="00D36F97">
        <w:rPr>
          <w:rFonts w:ascii="Arial" w:hAnsi="Arial" w:cs="Arial"/>
          <w:sz w:val="20"/>
          <w:szCs w:val="20"/>
        </w:rPr>
        <w:t>-UNPA</w:t>
      </w:r>
      <w:r w:rsidR="00D36F97" w:rsidRPr="00D36F97">
        <w:rPr>
          <w:rFonts w:ascii="Arial" w:hAnsi="Arial" w:cs="Arial"/>
          <w:sz w:val="20"/>
          <w:szCs w:val="20"/>
        </w:rPr>
        <w:t xml:space="preserve"> dictada Ad-</w:t>
      </w:r>
      <w:r w:rsidR="00114760" w:rsidRPr="00D36F97">
        <w:rPr>
          <w:rFonts w:ascii="Arial" w:hAnsi="Arial" w:cs="Arial"/>
          <w:sz w:val="20"/>
          <w:szCs w:val="20"/>
        </w:rPr>
        <w:t>Referéndum</w:t>
      </w:r>
      <w:r w:rsidR="00D36F97" w:rsidRPr="00D36F97">
        <w:rPr>
          <w:rFonts w:ascii="Arial" w:hAnsi="Arial" w:cs="Arial"/>
          <w:sz w:val="20"/>
          <w:szCs w:val="20"/>
        </w:rPr>
        <w:t xml:space="preserve"> del Consejo Superior, ratificada y modificada </w:t>
      </w:r>
      <w:r w:rsidR="00CC344D">
        <w:rPr>
          <w:rFonts w:ascii="Arial" w:hAnsi="Arial" w:cs="Arial"/>
          <w:sz w:val="20"/>
          <w:szCs w:val="20"/>
        </w:rPr>
        <w:t>Simple</w:t>
      </w:r>
      <w:r w:rsidR="00D36F97" w:rsidRPr="00D36F97">
        <w:rPr>
          <w:rFonts w:ascii="Arial" w:hAnsi="Arial" w:cs="Arial"/>
          <w:sz w:val="20"/>
          <w:szCs w:val="20"/>
        </w:rPr>
        <w:t>mente por</w:t>
      </w:r>
      <w:r w:rsidR="00D36F97">
        <w:rPr>
          <w:rFonts w:ascii="Arial" w:hAnsi="Arial" w:cs="Arial"/>
          <w:sz w:val="20"/>
          <w:szCs w:val="20"/>
        </w:rPr>
        <w:t xml:space="preserve"> la</w:t>
      </w:r>
      <w:r w:rsidR="00D36F97" w:rsidRPr="00D36F97">
        <w:rPr>
          <w:rFonts w:ascii="Arial" w:hAnsi="Arial" w:cs="Arial"/>
          <w:sz w:val="20"/>
          <w:szCs w:val="20"/>
        </w:rPr>
        <w:t xml:space="preserve"> Ordenanza Nº 181-CS-UNPA</w:t>
      </w:r>
      <w:r w:rsidRPr="00D36F97">
        <w:rPr>
          <w:rFonts w:ascii="Arial" w:hAnsi="Arial" w:cs="Arial"/>
          <w:sz w:val="20"/>
          <w:szCs w:val="20"/>
        </w:rPr>
        <w:t>.-</w:t>
      </w:r>
    </w:p>
    <w:p w:rsidR="00CC4D14" w:rsidRPr="00EA558E" w:rsidRDefault="00D36F97" w:rsidP="00CC4D14">
      <w:pPr>
        <w:ind w:right="-625"/>
        <w:jc w:val="both"/>
        <w:rPr>
          <w:rFonts w:ascii="Arial" w:hAnsi="Arial" w:cs="Arial"/>
          <w:sz w:val="22"/>
          <w:szCs w:val="22"/>
        </w:rPr>
      </w:pPr>
      <w:r w:rsidRPr="00EA558E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A150D" wp14:editId="72468A55">
                <wp:simplePos x="0" y="0"/>
                <wp:positionH relativeFrom="column">
                  <wp:posOffset>3406140</wp:posOffset>
                </wp:positionH>
                <wp:positionV relativeFrom="paragraph">
                  <wp:posOffset>106045</wp:posOffset>
                </wp:positionV>
                <wp:extent cx="2514600" cy="381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D14" w:rsidRPr="00F4237A" w:rsidRDefault="00CC4D14" w:rsidP="00CC4D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23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:rsidR="00CC4D14" w:rsidRPr="00F4237A" w:rsidRDefault="00CC4D14" w:rsidP="00CC4D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23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Firma y Aclaración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68.2pt;margin-top:8.35pt;width:19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" stroked="f">
                <v:textbox>
                  <w:txbxContent>
                    <w:p w:rsidR="00CC4D14" w:rsidRPr="00F4237A" w:rsidRDefault="00CC4D14" w:rsidP="00CC4D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237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:rsidR="00CC4D14" w:rsidRPr="00F4237A" w:rsidRDefault="00CC4D14" w:rsidP="00CC4D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23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Firma y Aclaración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CC4D14" w:rsidRPr="00B25B89" w:rsidRDefault="00CC4D14" w:rsidP="00CC4D14">
      <w:pPr>
        <w:jc w:val="both"/>
        <w:rPr>
          <w:rFonts w:ascii="Arial" w:hAnsi="Arial" w:cs="Arial"/>
          <w:sz w:val="18"/>
          <w:szCs w:val="18"/>
        </w:rPr>
      </w:pPr>
    </w:p>
    <w:p w:rsidR="00CC4D14" w:rsidRPr="00B25B89" w:rsidRDefault="00CC4D14" w:rsidP="00CC4D1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D14" w:rsidRPr="00B25B89" w:rsidRDefault="00CC4D14" w:rsidP="00CC4D14">
      <w:pPr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  <w:u w:val="single"/>
        </w:rPr>
        <w:t>PARA LLENAR POR MESA DE ENTRADAS</w:t>
      </w:r>
      <w:r w:rsidRPr="00B25B89">
        <w:rPr>
          <w:rFonts w:ascii="Arial" w:hAnsi="Arial" w:cs="Arial"/>
          <w:sz w:val="18"/>
          <w:szCs w:val="18"/>
        </w:rPr>
        <w:t xml:space="preserve"> </w:t>
      </w:r>
    </w:p>
    <w:p w:rsidR="00CC4D14" w:rsidRPr="00B25B89" w:rsidRDefault="00CC4D14" w:rsidP="00CC4D14">
      <w:pPr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 xml:space="preserve">CURRICULUM VITAE Y                                                     </w:t>
      </w:r>
      <w:r w:rsidR="00EA558E" w:rsidRPr="00B25B89">
        <w:rPr>
          <w:rFonts w:ascii="Arial" w:hAnsi="Arial" w:cs="Arial"/>
          <w:sz w:val="18"/>
          <w:szCs w:val="18"/>
        </w:rPr>
        <w:t>PROPUESTA DE TRABAJO</w:t>
      </w:r>
    </w:p>
    <w:p w:rsidR="00CC4D14" w:rsidRPr="00B25B89" w:rsidRDefault="00CC4D14" w:rsidP="00CC4D14">
      <w:pPr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 xml:space="preserve">CERTIFICACION DE ANTECEDENTES                          </w:t>
      </w:r>
    </w:p>
    <w:p w:rsidR="00CC4D14" w:rsidRPr="00B25B89" w:rsidRDefault="00CC4D14" w:rsidP="00CC4D14">
      <w:pPr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>Cantidad de Folios:……….                                                 Cantidad de Folios:……….</w:t>
      </w:r>
    </w:p>
    <w:p w:rsidR="00CC4D14" w:rsidRPr="00B25B89" w:rsidRDefault="00CC4D14" w:rsidP="00CC4D14">
      <w:pPr>
        <w:tabs>
          <w:tab w:val="left" w:pos="2070"/>
        </w:tabs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>Copia Impresa</w:t>
      </w:r>
    </w:p>
    <w:p w:rsidR="00CC4D14" w:rsidRPr="00B25B89" w:rsidRDefault="00CC4D14" w:rsidP="00CC4D14">
      <w:pPr>
        <w:tabs>
          <w:tab w:val="left" w:pos="915"/>
          <w:tab w:val="left" w:pos="5850"/>
        </w:tabs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>Carpeta   ……..                                                                   Carpeta   ……..</w:t>
      </w:r>
    </w:p>
    <w:p w:rsidR="00CC4D14" w:rsidRPr="00B25B89" w:rsidRDefault="00CC4D14" w:rsidP="00CC4D14">
      <w:pPr>
        <w:tabs>
          <w:tab w:val="left" w:pos="5850"/>
        </w:tabs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 xml:space="preserve">Anillado   </w:t>
      </w:r>
      <w:proofErr w:type="gramStart"/>
      <w:r w:rsidRPr="00B25B89">
        <w:rPr>
          <w:rFonts w:ascii="Arial" w:hAnsi="Arial" w:cs="Arial"/>
          <w:sz w:val="18"/>
          <w:szCs w:val="18"/>
        </w:rPr>
        <w:t>..</w:t>
      </w:r>
      <w:proofErr w:type="gramEnd"/>
      <w:r w:rsidRPr="00B25B89">
        <w:rPr>
          <w:rFonts w:ascii="Arial" w:hAnsi="Arial" w:cs="Arial"/>
          <w:sz w:val="18"/>
          <w:szCs w:val="18"/>
        </w:rPr>
        <w:t>……                                                                   Anillado   ……..</w:t>
      </w:r>
    </w:p>
    <w:p w:rsidR="00CC4D14" w:rsidRPr="00B25B89" w:rsidRDefault="00CC4D14" w:rsidP="00CC4D14">
      <w:pPr>
        <w:tabs>
          <w:tab w:val="left" w:pos="5850"/>
        </w:tabs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>Otro        …….                                                                     Otro        …….</w:t>
      </w:r>
    </w:p>
    <w:p w:rsidR="00CC4D14" w:rsidRPr="00B25B89" w:rsidRDefault="00CC4D14" w:rsidP="00CC4D14">
      <w:pPr>
        <w:tabs>
          <w:tab w:val="left" w:pos="2055"/>
        </w:tabs>
        <w:rPr>
          <w:rFonts w:ascii="Arial" w:hAnsi="Arial" w:cs="Arial"/>
          <w:sz w:val="18"/>
          <w:szCs w:val="18"/>
        </w:rPr>
      </w:pPr>
    </w:p>
    <w:p w:rsidR="00CC4D14" w:rsidRPr="00EA558E" w:rsidRDefault="00CC4D14" w:rsidP="00CC4D14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22"/>
          <w:szCs w:val="22"/>
        </w:rPr>
      </w:pPr>
      <w:r w:rsidRPr="00B25B89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5CD67" wp14:editId="061598E7">
                <wp:simplePos x="0" y="0"/>
                <wp:positionH relativeFrom="column">
                  <wp:posOffset>1181100</wp:posOffset>
                </wp:positionH>
                <wp:positionV relativeFrom="paragraph">
                  <wp:posOffset>42545</wp:posOffset>
                </wp:positionV>
                <wp:extent cx="139700" cy="114300"/>
                <wp:effectExtent l="0" t="0" r="1270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93pt;margin-top:3.35pt;width:1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"/>
            </w:pict>
          </mc:Fallback>
        </mc:AlternateContent>
      </w:r>
      <w:r w:rsidRPr="00B25B89">
        <w:rPr>
          <w:rFonts w:ascii="Arial" w:hAnsi="Arial" w:cs="Arial"/>
          <w:sz w:val="18"/>
          <w:szCs w:val="18"/>
        </w:rPr>
        <w:t xml:space="preserve">Copia Digital  CD  </w:t>
      </w:r>
      <w:r w:rsidRPr="00B25B89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</w:t>
      </w:r>
      <w:r w:rsidRPr="00EA558E">
        <w:rPr>
          <w:rFonts w:ascii="Arial" w:hAnsi="Arial" w:cs="Arial"/>
          <w:sz w:val="22"/>
          <w:szCs w:val="22"/>
        </w:rPr>
        <w:tab/>
      </w:r>
    </w:p>
    <w:p w:rsidR="00CC4D14" w:rsidRPr="00EA558E" w:rsidRDefault="00CC4D14" w:rsidP="00CC4D14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22"/>
          <w:szCs w:val="22"/>
        </w:rPr>
      </w:pPr>
    </w:p>
    <w:p w:rsidR="00B25B89" w:rsidRPr="00B25B89" w:rsidRDefault="00CC4D14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>Firma y Aclaraci</w:t>
      </w:r>
      <w:r w:rsidR="00B25B89">
        <w:rPr>
          <w:rFonts w:ascii="Arial" w:hAnsi="Arial" w:cs="Arial"/>
          <w:sz w:val="18"/>
          <w:szCs w:val="18"/>
        </w:rPr>
        <w:t>ón  de quien recibe: ………………..………</w:t>
      </w:r>
      <w:r w:rsidR="00B25B89" w:rsidRPr="00B25B89">
        <w:rPr>
          <w:rFonts w:ascii="Arial" w:hAnsi="Arial" w:cs="Arial"/>
          <w:sz w:val="18"/>
          <w:szCs w:val="18"/>
        </w:rPr>
        <w:t xml:space="preserve"> Fecha y Hora de Recepción:…</w:t>
      </w:r>
      <w:r w:rsidR="00B25B89">
        <w:rPr>
          <w:rFonts w:ascii="Arial" w:hAnsi="Arial" w:cs="Arial"/>
          <w:sz w:val="18"/>
          <w:szCs w:val="18"/>
        </w:rPr>
        <w:t>…….</w:t>
      </w:r>
      <w:r w:rsidR="00B25B89" w:rsidRPr="00B25B89">
        <w:rPr>
          <w:rFonts w:ascii="Arial" w:hAnsi="Arial" w:cs="Arial"/>
          <w:sz w:val="18"/>
          <w:szCs w:val="18"/>
        </w:rPr>
        <w:t>../…</w:t>
      </w:r>
      <w:r w:rsidR="00B25B89">
        <w:rPr>
          <w:rFonts w:ascii="Arial" w:hAnsi="Arial" w:cs="Arial"/>
          <w:sz w:val="18"/>
          <w:szCs w:val="18"/>
        </w:rPr>
        <w:t>….</w:t>
      </w:r>
      <w:r w:rsidR="00B25B89" w:rsidRPr="00B25B89">
        <w:rPr>
          <w:rFonts w:ascii="Arial" w:hAnsi="Arial" w:cs="Arial"/>
          <w:sz w:val="18"/>
          <w:szCs w:val="18"/>
        </w:rPr>
        <w:t>…../</w:t>
      </w:r>
      <w:r w:rsidR="00B25B89">
        <w:rPr>
          <w:rFonts w:ascii="Arial" w:hAnsi="Arial" w:cs="Arial"/>
          <w:sz w:val="18"/>
          <w:szCs w:val="18"/>
        </w:rPr>
        <w:t>….</w:t>
      </w:r>
      <w:r w:rsidR="00B25B89" w:rsidRPr="00B25B89">
        <w:rPr>
          <w:rFonts w:ascii="Arial" w:hAnsi="Arial" w:cs="Arial"/>
          <w:sz w:val="18"/>
          <w:szCs w:val="18"/>
        </w:rPr>
        <w:t>….</w:t>
      </w:r>
      <w:proofErr w:type="gramStart"/>
      <w:r w:rsidR="00B25B89" w:rsidRPr="00B25B89">
        <w:rPr>
          <w:rFonts w:ascii="Arial" w:hAnsi="Arial" w:cs="Arial"/>
          <w:sz w:val="18"/>
          <w:szCs w:val="18"/>
        </w:rPr>
        <w:t>- …</w:t>
      </w:r>
      <w:proofErr w:type="gramEnd"/>
      <w:r w:rsidR="00B25B89" w:rsidRPr="00B25B89">
        <w:rPr>
          <w:rFonts w:ascii="Arial" w:hAnsi="Arial" w:cs="Arial"/>
          <w:sz w:val="18"/>
          <w:szCs w:val="18"/>
        </w:rPr>
        <w:t>.hs.</w:t>
      </w:r>
    </w:p>
    <w:p w:rsidR="00CC4D14" w:rsidRPr="00B25B89" w:rsidRDefault="00CC4D14" w:rsidP="00CC4D14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</w:p>
    <w:p w:rsidR="00CC4D14" w:rsidRPr="00EA558E" w:rsidRDefault="00CC4D14" w:rsidP="00CC4D14">
      <w:pPr>
        <w:pStyle w:val="Ttulo5"/>
        <w:jc w:val="center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EA558E">
        <w:rPr>
          <w:rFonts w:ascii="Arial" w:hAnsi="Arial" w:cs="Arial"/>
          <w:i/>
          <w:color w:val="auto"/>
          <w:sz w:val="22"/>
          <w:szCs w:val="22"/>
          <w:u w:val="single"/>
        </w:rPr>
        <w:lastRenderedPageBreak/>
        <w:t xml:space="preserve">Comprobante de Inscripción </w:t>
      </w:r>
    </w:p>
    <w:p w:rsidR="00CC4D14" w:rsidRPr="00100400" w:rsidRDefault="00CC4D14" w:rsidP="00CC4D14">
      <w:pPr>
        <w:pStyle w:val="Ttulo5"/>
        <w:jc w:val="center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EA558E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Cobertura de Cargos – </w:t>
      </w:r>
      <w:r w:rsidR="00EA558E" w:rsidRPr="00EA558E">
        <w:rPr>
          <w:rFonts w:ascii="Arial" w:hAnsi="Arial" w:cs="Arial"/>
          <w:i/>
          <w:color w:val="auto"/>
          <w:sz w:val="22"/>
          <w:szCs w:val="22"/>
          <w:u w:val="single"/>
        </w:rPr>
        <w:t>Resolución Nº 1081/14-R-UNPA</w:t>
      </w:r>
      <w:r w:rsidR="00100400" w:rsidRPr="00100400">
        <w:rPr>
          <w:rFonts w:ascii="Arial" w:hAnsi="Arial" w:cs="Arial"/>
          <w:sz w:val="22"/>
        </w:rPr>
        <w:t xml:space="preserve"> </w:t>
      </w:r>
      <w:r w:rsidR="00100400" w:rsidRPr="00100400">
        <w:rPr>
          <w:rFonts w:ascii="Arial" w:hAnsi="Arial" w:cs="Arial"/>
          <w:i/>
          <w:color w:val="auto"/>
          <w:sz w:val="22"/>
          <w:szCs w:val="22"/>
          <w:u w:val="single"/>
        </w:rPr>
        <w:t>dictada Ad-</w:t>
      </w:r>
      <w:r w:rsidR="00114760" w:rsidRPr="00100400">
        <w:rPr>
          <w:rFonts w:ascii="Arial" w:hAnsi="Arial" w:cs="Arial"/>
          <w:i/>
          <w:color w:val="auto"/>
          <w:sz w:val="22"/>
          <w:szCs w:val="22"/>
          <w:u w:val="single"/>
        </w:rPr>
        <w:t>Referéndum</w:t>
      </w:r>
      <w:r w:rsidR="00100400" w:rsidRPr="00100400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del Consejo Superior, ratificada y modificada </w:t>
      </w:r>
      <w:r w:rsidR="00CC344D">
        <w:rPr>
          <w:rFonts w:ascii="Arial" w:hAnsi="Arial" w:cs="Arial"/>
          <w:i/>
          <w:color w:val="auto"/>
          <w:sz w:val="22"/>
          <w:szCs w:val="22"/>
          <w:u w:val="single"/>
        </w:rPr>
        <w:t>Simple</w:t>
      </w:r>
      <w:r w:rsidR="00100400" w:rsidRPr="00100400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mente por </w:t>
      </w:r>
      <w:r w:rsidR="00D36F97">
        <w:rPr>
          <w:rFonts w:ascii="Arial" w:hAnsi="Arial" w:cs="Arial"/>
          <w:i/>
          <w:color w:val="auto"/>
          <w:sz w:val="22"/>
          <w:szCs w:val="22"/>
          <w:u w:val="single"/>
        </w:rPr>
        <w:t>l</w:t>
      </w:r>
      <w:r w:rsidR="007B2B58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a </w:t>
      </w:r>
      <w:r w:rsidR="00100400" w:rsidRPr="00100400">
        <w:rPr>
          <w:rFonts w:ascii="Arial" w:hAnsi="Arial" w:cs="Arial"/>
          <w:i/>
          <w:color w:val="auto"/>
          <w:sz w:val="22"/>
          <w:szCs w:val="22"/>
          <w:u w:val="single"/>
        </w:rPr>
        <w:t>Ordenanza Nº 181-CS-UNPA</w:t>
      </w:r>
    </w:p>
    <w:p w:rsidR="00CC4D14" w:rsidRPr="00EA558E" w:rsidRDefault="00CC4D14" w:rsidP="00CC4D14">
      <w:pPr>
        <w:rPr>
          <w:rFonts w:ascii="Arial" w:hAnsi="Arial" w:cs="Arial"/>
          <w:sz w:val="22"/>
          <w:szCs w:val="22"/>
          <w:lang w:val="es-ES_tradnl"/>
        </w:rPr>
      </w:pPr>
    </w:p>
    <w:p w:rsidR="00CC4D14" w:rsidRPr="00EA558E" w:rsidRDefault="00CC4D14" w:rsidP="00EA558E">
      <w:pPr>
        <w:pStyle w:val="Ttulo6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A558E">
        <w:rPr>
          <w:rFonts w:ascii="Arial" w:hAnsi="Arial" w:cs="Arial"/>
          <w:color w:val="auto"/>
          <w:sz w:val="22"/>
          <w:szCs w:val="22"/>
        </w:rPr>
        <w:t>La Unidad Académica Río Gallegos, certifica que el/la Sr/</w:t>
      </w:r>
      <w:proofErr w:type="gramStart"/>
      <w:r w:rsidRPr="00EA558E">
        <w:rPr>
          <w:rFonts w:ascii="Arial" w:hAnsi="Arial" w:cs="Arial"/>
          <w:color w:val="auto"/>
          <w:sz w:val="22"/>
          <w:szCs w:val="22"/>
        </w:rPr>
        <w:t>a …</w:t>
      </w:r>
      <w:proofErr w:type="gramEnd"/>
      <w:r w:rsidRPr="00EA558E">
        <w:rPr>
          <w:rFonts w:ascii="Arial" w:hAnsi="Arial" w:cs="Arial"/>
          <w:color w:val="auto"/>
          <w:sz w:val="22"/>
          <w:szCs w:val="22"/>
        </w:rPr>
        <w:t xml:space="preserve">….……......................... DNI Nº………………………...   se inscribió en el día de la fecha en el Llamado a Inscripción de cargos docentes de carácter interino </w:t>
      </w:r>
      <w:r w:rsidR="00EA558E" w:rsidRPr="00EA558E">
        <w:rPr>
          <w:rFonts w:ascii="Arial" w:hAnsi="Arial" w:cs="Arial"/>
          <w:color w:val="auto"/>
          <w:sz w:val="22"/>
          <w:szCs w:val="22"/>
        </w:rPr>
        <w:t>a término</w:t>
      </w:r>
      <w:r w:rsidRPr="00EA558E">
        <w:rPr>
          <w:rFonts w:ascii="Arial" w:hAnsi="Arial" w:cs="Arial"/>
          <w:color w:val="auto"/>
          <w:sz w:val="22"/>
          <w:szCs w:val="22"/>
        </w:rPr>
        <w:t xml:space="preserve"> cuyos datos se detallan a continuación:</w:t>
      </w:r>
    </w:p>
    <w:p w:rsidR="00CC4D14" w:rsidRDefault="00CC4D14" w:rsidP="00CC4D14">
      <w:pPr>
        <w:pStyle w:val="Ttulo6"/>
        <w:keepNext w:val="0"/>
        <w:keepLines w:val="0"/>
        <w:numPr>
          <w:ilvl w:val="0"/>
          <w:numId w:val="2"/>
        </w:numPr>
        <w:spacing w:before="240" w:after="60" w:line="276" w:lineRule="auto"/>
        <w:rPr>
          <w:rFonts w:ascii="Arial" w:hAnsi="Arial" w:cs="Arial"/>
          <w:color w:val="auto"/>
          <w:sz w:val="22"/>
          <w:szCs w:val="22"/>
        </w:rPr>
      </w:pPr>
      <w:r w:rsidRPr="00EA558E">
        <w:rPr>
          <w:rFonts w:ascii="Arial" w:hAnsi="Arial" w:cs="Arial"/>
          <w:color w:val="auto"/>
          <w:sz w:val="22"/>
          <w:szCs w:val="22"/>
        </w:rPr>
        <w:t>Datos del cargo al que se postula</w:t>
      </w:r>
    </w:p>
    <w:tbl>
      <w:tblPr>
        <w:tblW w:w="924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276"/>
        <w:gridCol w:w="3036"/>
      </w:tblGrid>
      <w:tr w:rsidR="00B25B89" w:rsidRPr="00EA558E" w:rsidTr="00100400">
        <w:trPr>
          <w:trHeight w:val="4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B25B89" w:rsidRDefault="00B25B89" w:rsidP="00100400">
            <w:pPr>
              <w:rPr>
                <w:rFonts w:ascii="Arial" w:hAnsi="Arial" w:cs="Arial"/>
                <w:sz w:val="22"/>
                <w:szCs w:val="22"/>
              </w:rPr>
            </w:pPr>
            <w:r w:rsidRPr="00B25B89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7F3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B89" w:rsidRPr="00EA558E" w:rsidTr="00100400">
        <w:trPr>
          <w:trHeight w:val="4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B25B89" w:rsidRDefault="00B25B89" w:rsidP="00100400">
            <w:pPr>
              <w:rPr>
                <w:rFonts w:ascii="Arial" w:hAnsi="Arial" w:cs="Arial"/>
                <w:sz w:val="22"/>
                <w:szCs w:val="22"/>
              </w:rPr>
            </w:pPr>
            <w:r w:rsidRPr="00B25B89">
              <w:rPr>
                <w:rFonts w:ascii="Arial" w:hAnsi="Arial" w:cs="Arial"/>
                <w:sz w:val="22"/>
                <w:szCs w:val="22"/>
              </w:rPr>
              <w:t>Disposición Convocatoria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00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00400" w:rsidRPr="00EA558E" w:rsidRDefault="00100400" w:rsidP="0010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00400" w:rsidRPr="00EA558E" w:rsidRDefault="00100400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00400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100400" w:rsidRPr="00EA558E" w:rsidRDefault="00100400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00400" w:rsidRPr="00EA558E" w:rsidRDefault="00100400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00400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100400" w:rsidRPr="00EA558E" w:rsidRDefault="00100400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Orientación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00400" w:rsidRPr="00EA558E" w:rsidRDefault="00100400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00400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100400" w:rsidRPr="00EA558E" w:rsidRDefault="00100400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28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00400" w:rsidRPr="00EA558E" w:rsidRDefault="00100400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00400" w:rsidRPr="00EA558E" w:rsidRDefault="00100400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Dedicación</w:t>
            </w:r>
          </w:p>
        </w:tc>
        <w:tc>
          <w:tcPr>
            <w:tcW w:w="303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00400" w:rsidRPr="00EA558E" w:rsidRDefault="00100400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00400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00400" w:rsidRPr="00EA558E" w:rsidRDefault="00100400" w:rsidP="00100400">
            <w:pPr>
              <w:rPr>
                <w:rFonts w:ascii="Arial" w:hAnsi="Arial" w:cs="Arial"/>
                <w:sz w:val="20"/>
                <w:szCs w:val="20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Escuela/Instituto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00400" w:rsidRPr="00EA558E" w:rsidRDefault="00100400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558E" w:rsidRPr="00100400" w:rsidTr="00100400">
        <w:trPr>
          <w:trHeight w:val="509"/>
        </w:trPr>
        <w:tc>
          <w:tcPr>
            <w:tcW w:w="2093" w:type="dxa"/>
            <w:vAlign w:val="center"/>
          </w:tcPr>
          <w:p w:rsidR="00CC4D14" w:rsidRPr="00100400" w:rsidRDefault="00CC4D14" w:rsidP="00100400">
            <w:pPr>
              <w:rPr>
                <w:rFonts w:ascii="Arial" w:hAnsi="Arial" w:cs="Arial"/>
                <w:sz w:val="20"/>
                <w:szCs w:val="20"/>
              </w:rPr>
            </w:pPr>
            <w:r w:rsidRPr="00100400">
              <w:rPr>
                <w:rFonts w:ascii="Arial" w:hAnsi="Arial" w:cs="Arial"/>
                <w:sz w:val="20"/>
                <w:szCs w:val="20"/>
              </w:rPr>
              <w:t xml:space="preserve">Ejemplar Impreso </w:t>
            </w:r>
            <w:proofErr w:type="spellStart"/>
            <w:r w:rsidRPr="00100400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  <w:r w:rsidRPr="00100400">
              <w:rPr>
                <w:rFonts w:ascii="Arial" w:hAnsi="Arial" w:cs="Arial"/>
                <w:sz w:val="20"/>
                <w:szCs w:val="20"/>
              </w:rPr>
              <w:t xml:space="preserve"> Vitae y Antecedentes – Cantidad de Folios</w:t>
            </w:r>
          </w:p>
        </w:tc>
        <w:tc>
          <w:tcPr>
            <w:tcW w:w="7147" w:type="dxa"/>
            <w:gridSpan w:val="3"/>
            <w:vAlign w:val="center"/>
          </w:tcPr>
          <w:p w:rsidR="00CC4D14" w:rsidRPr="00100400" w:rsidRDefault="00CC4D14" w:rsidP="001004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8E" w:rsidRPr="00100400" w:rsidTr="00100400">
        <w:trPr>
          <w:trHeight w:val="638"/>
        </w:trPr>
        <w:tc>
          <w:tcPr>
            <w:tcW w:w="2093" w:type="dxa"/>
            <w:vAlign w:val="center"/>
          </w:tcPr>
          <w:p w:rsidR="00CC4D14" w:rsidRPr="00100400" w:rsidRDefault="00CC4D14" w:rsidP="00100400">
            <w:pPr>
              <w:rPr>
                <w:rFonts w:ascii="Arial" w:hAnsi="Arial" w:cs="Arial"/>
                <w:sz w:val="20"/>
                <w:szCs w:val="20"/>
              </w:rPr>
            </w:pPr>
            <w:r w:rsidRPr="00100400">
              <w:rPr>
                <w:rFonts w:ascii="Arial" w:hAnsi="Arial" w:cs="Arial"/>
                <w:sz w:val="20"/>
                <w:szCs w:val="20"/>
              </w:rPr>
              <w:t>Copia Digitalizada</w:t>
            </w:r>
          </w:p>
        </w:tc>
        <w:tc>
          <w:tcPr>
            <w:tcW w:w="7147" w:type="dxa"/>
            <w:gridSpan w:val="3"/>
            <w:vAlign w:val="center"/>
          </w:tcPr>
          <w:p w:rsidR="00CC4D14" w:rsidRPr="00100400" w:rsidRDefault="00CC4D14" w:rsidP="001004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8E" w:rsidRPr="00100400" w:rsidTr="00100400">
        <w:trPr>
          <w:trHeight w:val="509"/>
        </w:trPr>
        <w:tc>
          <w:tcPr>
            <w:tcW w:w="2093" w:type="dxa"/>
            <w:vAlign w:val="center"/>
          </w:tcPr>
          <w:p w:rsidR="00CC4D14" w:rsidRPr="00100400" w:rsidRDefault="00EA558E" w:rsidP="00100400">
            <w:pPr>
              <w:rPr>
                <w:rFonts w:ascii="Arial" w:hAnsi="Arial" w:cs="Arial"/>
                <w:sz w:val="20"/>
                <w:szCs w:val="20"/>
              </w:rPr>
            </w:pPr>
            <w:r w:rsidRPr="00100400">
              <w:rPr>
                <w:rFonts w:ascii="Arial" w:hAnsi="Arial" w:cs="Arial"/>
                <w:sz w:val="20"/>
                <w:szCs w:val="20"/>
              </w:rPr>
              <w:t>Propuesta de Trabajo</w:t>
            </w:r>
            <w:r w:rsidR="00CC4D14" w:rsidRPr="00100400">
              <w:rPr>
                <w:rFonts w:ascii="Arial" w:hAnsi="Arial" w:cs="Arial"/>
                <w:sz w:val="20"/>
                <w:szCs w:val="20"/>
              </w:rPr>
              <w:t xml:space="preserve"> Cantidad de Folios</w:t>
            </w:r>
          </w:p>
        </w:tc>
        <w:tc>
          <w:tcPr>
            <w:tcW w:w="7147" w:type="dxa"/>
            <w:gridSpan w:val="3"/>
            <w:vAlign w:val="center"/>
          </w:tcPr>
          <w:p w:rsidR="00CC4D14" w:rsidRPr="00100400" w:rsidRDefault="00CC4D14" w:rsidP="001004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8E" w:rsidRPr="00100400" w:rsidTr="00100400">
        <w:trPr>
          <w:trHeight w:val="509"/>
        </w:trPr>
        <w:tc>
          <w:tcPr>
            <w:tcW w:w="2093" w:type="dxa"/>
            <w:vAlign w:val="center"/>
          </w:tcPr>
          <w:p w:rsidR="00CC4D14" w:rsidRPr="00100400" w:rsidRDefault="00CC4D14" w:rsidP="00100400">
            <w:pPr>
              <w:rPr>
                <w:rFonts w:ascii="Arial" w:hAnsi="Arial" w:cs="Arial"/>
                <w:sz w:val="20"/>
                <w:szCs w:val="20"/>
              </w:rPr>
            </w:pPr>
            <w:r w:rsidRPr="00100400">
              <w:rPr>
                <w:rFonts w:ascii="Arial" w:hAnsi="Arial" w:cs="Arial"/>
                <w:sz w:val="20"/>
                <w:szCs w:val="20"/>
              </w:rPr>
              <w:t>Expediente Nº</w:t>
            </w:r>
          </w:p>
        </w:tc>
        <w:tc>
          <w:tcPr>
            <w:tcW w:w="7147" w:type="dxa"/>
            <w:gridSpan w:val="3"/>
            <w:vAlign w:val="center"/>
          </w:tcPr>
          <w:p w:rsidR="00CC4D14" w:rsidRPr="00100400" w:rsidRDefault="00CC4D14" w:rsidP="00620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D14" w:rsidRPr="00100400" w:rsidRDefault="00CC4D14" w:rsidP="00100400">
      <w:pPr>
        <w:rPr>
          <w:rFonts w:ascii="Arial" w:hAnsi="Arial" w:cs="Arial"/>
          <w:sz w:val="20"/>
          <w:szCs w:val="20"/>
        </w:rPr>
      </w:pPr>
    </w:p>
    <w:p w:rsidR="00CC4D14" w:rsidRPr="00EA558E" w:rsidRDefault="00CC4D14" w:rsidP="00CC4D14">
      <w:pPr>
        <w:spacing w:before="120"/>
        <w:ind w:right="-625"/>
        <w:jc w:val="both"/>
        <w:rPr>
          <w:rFonts w:ascii="Arial" w:hAnsi="Arial" w:cs="Arial"/>
          <w:sz w:val="22"/>
          <w:szCs w:val="22"/>
        </w:rPr>
      </w:pPr>
    </w:p>
    <w:p w:rsidR="00CC4D14" w:rsidRPr="00EA558E" w:rsidRDefault="00B25B89" w:rsidP="00CC4D1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558E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546DF" wp14:editId="4E1CBADE">
                <wp:simplePos x="0" y="0"/>
                <wp:positionH relativeFrom="column">
                  <wp:posOffset>2891790</wp:posOffset>
                </wp:positionH>
                <wp:positionV relativeFrom="paragraph">
                  <wp:posOffset>184150</wp:posOffset>
                </wp:positionV>
                <wp:extent cx="2538730" cy="1047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D14" w:rsidRPr="006A5FCC" w:rsidRDefault="00CC4D14" w:rsidP="00CC4D1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5F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CC4D14" w:rsidRPr="006A5FCC" w:rsidRDefault="00CC4D14" w:rsidP="00CC4D1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5F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Recibió</w:t>
                            </w:r>
                          </w:p>
                          <w:p w:rsidR="00CC4D14" w:rsidRDefault="00CC4D14" w:rsidP="00CC4D1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5F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y Aclaración</w:t>
                            </w:r>
                          </w:p>
                          <w:p w:rsidR="00CC4D14" w:rsidRPr="006A5FCC" w:rsidRDefault="00CC4D14" w:rsidP="00CC4D1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5F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C4D14" w:rsidRPr="006A5FCC" w:rsidRDefault="00CC4D14" w:rsidP="00CC4D1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5F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Día y Hora:…………………………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227.7pt;margin-top:14.5pt;width:199.9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" stroked="f">
                <v:textbox>
                  <w:txbxContent>
                    <w:p w:rsidR="00CC4D14" w:rsidRPr="006A5FCC" w:rsidRDefault="00CC4D14" w:rsidP="00CC4D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5FC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CC4D14" w:rsidRPr="006A5FCC" w:rsidRDefault="00CC4D14" w:rsidP="00CC4D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5FCC">
                        <w:rPr>
                          <w:rFonts w:ascii="Arial" w:hAnsi="Arial" w:cs="Arial"/>
                          <w:sz w:val="22"/>
                          <w:szCs w:val="22"/>
                        </w:rPr>
                        <w:t>Recibió</w:t>
                      </w:r>
                    </w:p>
                    <w:p w:rsidR="00CC4D14" w:rsidRDefault="00CC4D14" w:rsidP="00CC4D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5FCC">
                        <w:rPr>
                          <w:rFonts w:ascii="Arial" w:hAnsi="Arial" w:cs="Arial"/>
                          <w:sz w:val="22"/>
                          <w:szCs w:val="22"/>
                        </w:rPr>
                        <w:t>Firma y Aclaración</w:t>
                      </w:r>
                    </w:p>
                    <w:p w:rsidR="00CC4D14" w:rsidRPr="006A5FCC" w:rsidRDefault="00CC4D14" w:rsidP="00CC4D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5F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CC4D14" w:rsidRPr="006A5FCC" w:rsidRDefault="00CC4D14" w:rsidP="00CC4D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5FCC">
                        <w:rPr>
                          <w:rFonts w:ascii="Arial" w:hAnsi="Arial" w:cs="Arial"/>
                          <w:sz w:val="22"/>
                          <w:szCs w:val="22"/>
                        </w:rPr>
                        <w:t>Día y Hora:…………………………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CC4D14" w:rsidRPr="00EA558E" w:rsidRDefault="00CC4D14" w:rsidP="00CC4D14">
      <w:pPr>
        <w:tabs>
          <w:tab w:val="left" w:pos="5895"/>
        </w:tabs>
        <w:rPr>
          <w:rFonts w:ascii="Arial" w:hAnsi="Arial" w:cs="Arial"/>
          <w:sz w:val="22"/>
          <w:szCs w:val="22"/>
        </w:rPr>
      </w:pPr>
    </w:p>
    <w:p w:rsidR="00CC4D14" w:rsidRPr="00EA558E" w:rsidRDefault="00CC4D14" w:rsidP="00CC4D14">
      <w:pPr>
        <w:jc w:val="right"/>
        <w:rPr>
          <w:rFonts w:ascii="Arial" w:hAnsi="Arial" w:cs="Arial"/>
          <w:sz w:val="22"/>
          <w:szCs w:val="22"/>
        </w:rPr>
      </w:pPr>
    </w:p>
    <w:p w:rsidR="00CC4D14" w:rsidRPr="00EA558E" w:rsidRDefault="00CC4D14" w:rsidP="00CC4D14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22"/>
          <w:szCs w:val="22"/>
        </w:rPr>
      </w:pPr>
    </w:p>
    <w:p w:rsidR="00CC4D14" w:rsidRPr="00EA558E" w:rsidRDefault="00CC4D14" w:rsidP="00CC4D1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C4D14" w:rsidRPr="00EA558E" w:rsidRDefault="00CC4D14" w:rsidP="00545C08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CC4D14" w:rsidRPr="00EA558E" w:rsidSect="00431E07">
      <w:headerReference w:type="default" r:id="rId8"/>
      <w:footerReference w:type="default" r:id="rId9"/>
      <w:pgSz w:w="11906" w:h="16838"/>
      <w:pgMar w:top="1417" w:right="424" w:bottom="709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76" w:rsidRDefault="00596D76" w:rsidP="009D225B">
      <w:r>
        <w:separator/>
      </w:r>
    </w:p>
  </w:endnote>
  <w:endnote w:type="continuationSeparator" w:id="0">
    <w:p w:rsidR="00596D76" w:rsidRDefault="00596D76" w:rsidP="009D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2D" w:rsidRDefault="00146F2D" w:rsidP="002421E8">
    <w:pPr>
      <w:jc w:val="both"/>
      <w:rPr>
        <w:rFonts w:ascii="Arial" w:hAnsi="Arial" w:cs="Arial"/>
        <w:sz w:val="22"/>
        <w:szCs w:val="22"/>
        <w:lang w:val="en-US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809F6D" wp14:editId="7C70F176">
              <wp:simplePos x="0" y="0"/>
              <wp:positionH relativeFrom="column">
                <wp:posOffset>15240</wp:posOffset>
              </wp:positionH>
              <wp:positionV relativeFrom="paragraph">
                <wp:posOffset>83819</wp:posOffset>
              </wp:positionV>
              <wp:extent cx="6315075" cy="0"/>
              <wp:effectExtent l="0" t="0" r="9525" b="19050"/>
              <wp:wrapNone/>
              <wp:docPr id="5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6.6pt" to="498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" strokecolor="#4579b8 [3044]" strokeweight="1.5pt">
              <v:stroke linestyle="thinThin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76" w:rsidRDefault="00596D76" w:rsidP="009D225B">
      <w:r>
        <w:separator/>
      </w:r>
    </w:p>
  </w:footnote>
  <w:footnote w:type="continuationSeparator" w:id="0">
    <w:p w:rsidR="00596D76" w:rsidRDefault="00596D76" w:rsidP="009D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5B" w:rsidRDefault="009D225B">
    <w:pPr>
      <w:pStyle w:val="Encabezado"/>
    </w:pPr>
    <w:r w:rsidRPr="009D225B">
      <w:rPr>
        <w:noProof/>
        <w:lang w:val="es-AR" w:eastAsia="es-AR"/>
      </w:rPr>
      <w:drawing>
        <wp:inline distT="0" distB="0" distL="0" distR="0" wp14:anchorId="6FF9383A" wp14:editId="46EEF02C">
          <wp:extent cx="1066800" cy="17526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812"/>
    <w:multiLevelType w:val="hybridMultilevel"/>
    <w:tmpl w:val="BED46D9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5B"/>
    <w:rsid w:val="00021F1E"/>
    <w:rsid w:val="0003444B"/>
    <w:rsid w:val="00043F02"/>
    <w:rsid w:val="00046519"/>
    <w:rsid w:val="000527AF"/>
    <w:rsid w:val="000543E5"/>
    <w:rsid w:val="00056E37"/>
    <w:rsid w:val="00057983"/>
    <w:rsid w:val="00063475"/>
    <w:rsid w:val="000859D7"/>
    <w:rsid w:val="0008742C"/>
    <w:rsid w:val="00092CB5"/>
    <w:rsid w:val="000961BC"/>
    <w:rsid w:val="00096A1E"/>
    <w:rsid w:val="000B7037"/>
    <w:rsid w:val="000C5E1A"/>
    <w:rsid w:val="00100400"/>
    <w:rsid w:val="0011461D"/>
    <w:rsid w:val="00114760"/>
    <w:rsid w:val="00146F2D"/>
    <w:rsid w:val="00166180"/>
    <w:rsid w:val="001A2FDF"/>
    <w:rsid w:val="001B1381"/>
    <w:rsid w:val="001B7984"/>
    <w:rsid w:val="001E3455"/>
    <w:rsid w:val="001F081B"/>
    <w:rsid w:val="00211134"/>
    <w:rsid w:val="00242B4B"/>
    <w:rsid w:val="00255323"/>
    <w:rsid w:val="002644E4"/>
    <w:rsid w:val="00264F9D"/>
    <w:rsid w:val="0027028B"/>
    <w:rsid w:val="0028177A"/>
    <w:rsid w:val="00284299"/>
    <w:rsid w:val="002A0C33"/>
    <w:rsid w:val="002A139D"/>
    <w:rsid w:val="002D190D"/>
    <w:rsid w:val="002D7FE1"/>
    <w:rsid w:val="00301DC4"/>
    <w:rsid w:val="0033131F"/>
    <w:rsid w:val="0033248F"/>
    <w:rsid w:val="0034273C"/>
    <w:rsid w:val="00345198"/>
    <w:rsid w:val="003722E6"/>
    <w:rsid w:val="003B5996"/>
    <w:rsid w:val="003D73B5"/>
    <w:rsid w:val="003F0782"/>
    <w:rsid w:val="00431E07"/>
    <w:rsid w:val="00442BA2"/>
    <w:rsid w:val="00442C84"/>
    <w:rsid w:val="0044556E"/>
    <w:rsid w:val="00454999"/>
    <w:rsid w:val="00461058"/>
    <w:rsid w:val="00480040"/>
    <w:rsid w:val="00483E4E"/>
    <w:rsid w:val="0049362B"/>
    <w:rsid w:val="00494304"/>
    <w:rsid w:val="004D581A"/>
    <w:rsid w:val="004E542F"/>
    <w:rsid w:val="004F6AF0"/>
    <w:rsid w:val="004F6C73"/>
    <w:rsid w:val="00512ED4"/>
    <w:rsid w:val="005160BC"/>
    <w:rsid w:val="00534DEE"/>
    <w:rsid w:val="00545C08"/>
    <w:rsid w:val="005504F2"/>
    <w:rsid w:val="005734CE"/>
    <w:rsid w:val="00596D76"/>
    <w:rsid w:val="005A1D48"/>
    <w:rsid w:val="005C72E6"/>
    <w:rsid w:val="005D443E"/>
    <w:rsid w:val="005E356F"/>
    <w:rsid w:val="005E68D0"/>
    <w:rsid w:val="005F64CD"/>
    <w:rsid w:val="0062023F"/>
    <w:rsid w:val="00637D5F"/>
    <w:rsid w:val="00661883"/>
    <w:rsid w:val="00672CCA"/>
    <w:rsid w:val="006748D7"/>
    <w:rsid w:val="0068448B"/>
    <w:rsid w:val="006C6FD8"/>
    <w:rsid w:val="006D08C4"/>
    <w:rsid w:val="006D5902"/>
    <w:rsid w:val="006F1662"/>
    <w:rsid w:val="007021CA"/>
    <w:rsid w:val="0070600C"/>
    <w:rsid w:val="0070646C"/>
    <w:rsid w:val="0072631F"/>
    <w:rsid w:val="00741374"/>
    <w:rsid w:val="00757A6B"/>
    <w:rsid w:val="00762D10"/>
    <w:rsid w:val="007827AD"/>
    <w:rsid w:val="0079440E"/>
    <w:rsid w:val="007A2326"/>
    <w:rsid w:val="007B2B58"/>
    <w:rsid w:val="007B58BD"/>
    <w:rsid w:val="007C25ED"/>
    <w:rsid w:val="007D4004"/>
    <w:rsid w:val="007D6C38"/>
    <w:rsid w:val="007F32E4"/>
    <w:rsid w:val="00800250"/>
    <w:rsid w:val="0084333D"/>
    <w:rsid w:val="0086505E"/>
    <w:rsid w:val="008803CB"/>
    <w:rsid w:val="008960B0"/>
    <w:rsid w:val="008B7109"/>
    <w:rsid w:val="008C2C90"/>
    <w:rsid w:val="008C6024"/>
    <w:rsid w:val="00900D28"/>
    <w:rsid w:val="009108D5"/>
    <w:rsid w:val="0091091C"/>
    <w:rsid w:val="00916AA0"/>
    <w:rsid w:val="00961A63"/>
    <w:rsid w:val="0096439D"/>
    <w:rsid w:val="00973550"/>
    <w:rsid w:val="009839D2"/>
    <w:rsid w:val="009A4692"/>
    <w:rsid w:val="009B0CAC"/>
    <w:rsid w:val="009C6FE5"/>
    <w:rsid w:val="009D225B"/>
    <w:rsid w:val="009F05D4"/>
    <w:rsid w:val="00A0013C"/>
    <w:rsid w:val="00A06F3A"/>
    <w:rsid w:val="00A15204"/>
    <w:rsid w:val="00A210A8"/>
    <w:rsid w:val="00A24764"/>
    <w:rsid w:val="00A26960"/>
    <w:rsid w:val="00A30B7D"/>
    <w:rsid w:val="00A54DA0"/>
    <w:rsid w:val="00A55B91"/>
    <w:rsid w:val="00A55D0D"/>
    <w:rsid w:val="00A65BC0"/>
    <w:rsid w:val="00A6714E"/>
    <w:rsid w:val="00A75832"/>
    <w:rsid w:val="00A817C3"/>
    <w:rsid w:val="00AA1F9A"/>
    <w:rsid w:val="00AB13CE"/>
    <w:rsid w:val="00AC35D7"/>
    <w:rsid w:val="00AD2870"/>
    <w:rsid w:val="00AD70E0"/>
    <w:rsid w:val="00B01777"/>
    <w:rsid w:val="00B04E9B"/>
    <w:rsid w:val="00B2350C"/>
    <w:rsid w:val="00B25B89"/>
    <w:rsid w:val="00B41B43"/>
    <w:rsid w:val="00B6713B"/>
    <w:rsid w:val="00B7044F"/>
    <w:rsid w:val="00B93D0E"/>
    <w:rsid w:val="00B96258"/>
    <w:rsid w:val="00BA0789"/>
    <w:rsid w:val="00BA331C"/>
    <w:rsid w:val="00BC2FAE"/>
    <w:rsid w:val="00BD0226"/>
    <w:rsid w:val="00BD358E"/>
    <w:rsid w:val="00BE1EED"/>
    <w:rsid w:val="00BF4132"/>
    <w:rsid w:val="00BF4D0D"/>
    <w:rsid w:val="00C03B1E"/>
    <w:rsid w:val="00C1088E"/>
    <w:rsid w:val="00C13E2B"/>
    <w:rsid w:val="00C25C99"/>
    <w:rsid w:val="00C74DCB"/>
    <w:rsid w:val="00C8058D"/>
    <w:rsid w:val="00C8074E"/>
    <w:rsid w:val="00CA44B6"/>
    <w:rsid w:val="00CC344D"/>
    <w:rsid w:val="00CC4D14"/>
    <w:rsid w:val="00CD32B3"/>
    <w:rsid w:val="00CD32C0"/>
    <w:rsid w:val="00CE6F00"/>
    <w:rsid w:val="00CF6562"/>
    <w:rsid w:val="00D36F97"/>
    <w:rsid w:val="00D4028B"/>
    <w:rsid w:val="00D44C65"/>
    <w:rsid w:val="00D50FE1"/>
    <w:rsid w:val="00D61818"/>
    <w:rsid w:val="00D71A71"/>
    <w:rsid w:val="00D8122A"/>
    <w:rsid w:val="00DA4F67"/>
    <w:rsid w:val="00DD4434"/>
    <w:rsid w:val="00DE5D73"/>
    <w:rsid w:val="00DF540B"/>
    <w:rsid w:val="00E07D2D"/>
    <w:rsid w:val="00E156A6"/>
    <w:rsid w:val="00E2360D"/>
    <w:rsid w:val="00E315D3"/>
    <w:rsid w:val="00E63211"/>
    <w:rsid w:val="00E66F1A"/>
    <w:rsid w:val="00E838F8"/>
    <w:rsid w:val="00EA5155"/>
    <w:rsid w:val="00EA558E"/>
    <w:rsid w:val="00EC4F05"/>
    <w:rsid w:val="00ED5A2B"/>
    <w:rsid w:val="00EE1655"/>
    <w:rsid w:val="00EE4020"/>
    <w:rsid w:val="00EF620A"/>
    <w:rsid w:val="00F00019"/>
    <w:rsid w:val="00F04090"/>
    <w:rsid w:val="00F244B7"/>
    <w:rsid w:val="00F40FE9"/>
    <w:rsid w:val="00F80FE6"/>
    <w:rsid w:val="00FA4349"/>
    <w:rsid w:val="00FA4745"/>
    <w:rsid w:val="00FA7098"/>
    <w:rsid w:val="00FC2F11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1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0646C"/>
    <w:pPr>
      <w:keepNext/>
      <w:ind w:firstLine="1134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06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72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C4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C4D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646C"/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semiHidden/>
    <w:rsid w:val="007064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D225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D225B"/>
  </w:style>
  <w:style w:type="paragraph" w:styleId="Piedepgina">
    <w:name w:val="footer"/>
    <w:basedOn w:val="Normal"/>
    <w:link w:val="PiedepginaCar"/>
    <w:uiPriority w:val="99"/>
    <w:unhideWhenUsed/>
    <w:rsid w:val="009D2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5B"/>
  </w:style>
  <w:style w:type="paragraph" w:styleId="Textodeglobo">
    <w:name w:val="Balloon Text"/>
    <w:basedOn w:val="Normal"/>
    <w:link w:val="TextodegloboCar"/>
    <w:uiPriority w:val="99"/>
    <w:semiHidden/>
    <w:unhideWhenUsed/>
    <w:rsid w:val="009D22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25B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A15204"/>
    <w:pPr>
      <w:ind w:firstLine="1134"/>
      <w:jc w:val="both"/>
    </w:pPr>
    <w:rPr>
      <w:rFonts w:ascii="Arial" w:hAnsi="Arial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15204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A15204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15204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semiHidden/>
    <w:rsid w:val="00CC4D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CC4D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859D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859D7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372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istaCC">
    <w:name w:val="Lista CC."/>
    <w:basedOn w:val="Normal"/>
    <w:rsid w:val="003722E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722E6"/>
    <w:pPr>
      <w:ind w:firstLine="360"/>
      <w:jc w:val="left"/>
    </w:pPr>
    <w:rPr>
      <w:rFonts w:ascii="Times New Roman" w:hAnsi="Times New Roman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722E6"/>
    <w:rPr>
      <w:rFonts w:ascii="Arial" w:hAnsi="Arial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722E6"/>
    <w:pPr>
      <w:ind w:left="360" w:firstLine="360"/>
      <w:jc w:val="left"/>
    </w:pPr>
    <w:rPr>
      <w:rFonts w:ascii="Times New Roman" w:hAnsi="Times New Roman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722E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1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0646C"/>
    <w:pPr>
      <w:keepNext/>
      <w:ind w:firstLine="1134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06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72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C4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C4D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646C"/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semiHidden/>
    <w:rsid w:val="007064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D225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D225B"/>
  </w:style>
  <w:style w:type="paragraph" w:styleId="Piedepgina">
    <w:name w:val="footer"/>
    <w:basedOn w:val="Normal"/>
    <w:link w:val="PiedepginaCar"/>
    <w:uiPriority w:val="99"/>
    <w:unhideWhenUsed/>
    <w:rsid w:val="009D2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5B"/>
  </w:style>
  <w:style w:type="paragraph" w:styleId="Textodeglobo">
    <w:name w:val="Balloon Text"/>
    <w:basedOn w:val="Normal"/>
    <w:link w:val="TextodegloboCar"/>
    <w:uiPriority w:val="99"/>
    <w:semiHidden/>
    <w:unhideWhenUsed/>
    <w:rsid w:val="009D22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25B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A15204"/>
    <w:pPr>
      <w:ind w:firstLine="1134"/>
      <w:jc w:val="both"/>
    </w:pPr>
    <w:rPr>
      <w:rFonts w:ascii="Arial" w:hAnsi="Arial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15204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A15204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15204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semiHidden/>
    <w:rsid w:val="00CC4D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CC4D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859D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859D7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372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istaCC">
    <w:name w:val="Lista CC."/>
    <w:basedOn w:val="Normal"/>
    <w:rsid w:val="003722E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722E6"/>
    <w:pPr>
      <w:ind w:firstLine="360"/>
      <w:jc w:val="left"/>
    </w:pPr>
    <w:rPr>
      <w:rFonts w:ascii="Times New Roman" w:hAnsi="Times New Roman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722E6"/>
    <w:rPr>
      <w:rFonts w:ascii="Arial" w:hAnsi="Arial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722E6"/>
    <w:pPr>
      <w:ind w:left="360" w:firstLine="360"/>
      <w:jc w:val="left"/>
    </w:pPr>
    <w:rPr>
      <w:rFonts w:ascii="Times New Roman" w:hAnsi="Times New Roman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722E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unpa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despacho</cp:lastModifiedBy>
  <cp:revision>2</cp:revision>
  <cp:lastPrinted>2020-03-13T14:23:00Z</cp:lastPrinted>
  <dcterms:created xsi:type="dcterms:W3CDTF">2020-08-12T11:56:00Z</dcterms:created>
  <dcterms:modified xsi:type="dcterms:W3CDTF">2020-08-12T11:56:00Z</dcterms:modified>
</cp:coreProperties>
</file>